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511B0">
        <w:rPr>
          <w:rFonts w:ascii="Times New Roman" w:hAnsi="Times New Roman"/>
          <w:sz w:val="28"/>
          <w:szCs w:val="28"/>
        </w:rPr>
        <w:t>6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B25A7C">
        <w:rPr>
          <w:rFonts w:ascii="Times New Roman" w:hAnsi="Times New Roman"/>
          <w:sz w:val="28"/>
          <w:szCs w:val="28"/>
        </w:rPr>
        <w:t>7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25A7C">
        <w:rPr>
          <w:rFonts w:ascii="Times New Roman" w:hAnsi="Times New Roman"/>
          <w:sz w:val="28"/>
          <w:szCs w:val="28"/>
        </w:rPr>
        <w:t>14.12.2018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B25A7C">
        <w:rPr>
          <w:rFonts w:ascii="Times New Roman" w:hAnsi="Times New Roman"/>
          <w:sz w:val="28"/>
          <w:szCs w:val="28"/>
        </w:rPr>
        <w:t>210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2019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2"/>
        <w:gridCol w:w="1422"/>
        <w:gridCol w:w="516"/>
        <w:gridCol w:w="1174"/>
      </w:tblGrid>
      <w:tr w:rsidR="00760158" w:rsidRPr="00760158" w:rsidTr="00760158">
        <w:trPr>
          <w:cantSplit/>
          <w:trHeight w:val="230"/>
          <w:tblHeader/>
        </w:trPr>
        <w:tc>
          <w:tcPr>
            <w:tcW w:w="3480" w:type="pct"/>
            <w:vMerge w:val="restar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688" w:type="pct"/>
            <w:vMerge w:val="restar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50" w:type="pct"/>
            <w:vMerge w:val="restar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582" w:type="pct"/>
            <w:vMerge w:val="restar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60158" w:rsidRPr="00760158" w:rsidTr="00760158">
        <w:trPr>
          <w:cantSplit/>
          <w:trHeight w:val="230"/>
          <w:tblHeader/>
        </w:trPr>
        <w:tc>
          <w:tcPr>
            <w:tcW w:w="3480" w:type="pct"/>
            <w:vMerge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88" w:type="pct"/>
            <w:vMerge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0" w:type="pct"/>
            <w:vMerge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2" w:type="pct"/>
            <w:vMerge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60158" w:rsidRPr="00760158" w:rsidTr="00760158">
        <w:trPr>
          <w:cantSplit/>
          <w:trHeight w:val="20"/>
          <w:tblHeader/>
        </w:trPr>
        <w:tc>
          <w:tcPr>
            <w:tcW w:w="3480" w:type="pc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8" w:type="pc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0" w:type="pc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2" w:type="pct"/>
            <w:shd w:val="clear" w:color="auto" w:fill="auto"/>
            <w:vAlign w:val="center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1 630 936,4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1 439 186,9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4 175,1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1 812,8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2 362,3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1 368 936,4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190 012,5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190 012,5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60 833,4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129 179,2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40 577,5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36 896,0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3 681,5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</w:t>
            </w:r>
            <w:bookmarkStart w:id="0" w:name="_GoBack"/>
            <w:bookmarkEnd w:id="0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459 604,3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677 087,1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574 232,7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102 854,4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1 655,0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1 605,7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9 317,9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2 671,6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2 208,3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463,3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4 652,4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4 289,7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362,7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1 993,9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1 838,5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52 607,4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32 472,0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20 135,4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96 836,9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34 517,9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62 029,0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93 962,6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89 785,2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49 138,6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44 833,4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4 305,2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30 865,0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29 006,0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9 781,6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3 277,4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70 853,5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60 357,3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51 260,1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21 470,4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14 942,5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12 802,5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2 140,0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14 724,1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9 097,2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8 045,5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1 051,7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10 496,2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6 225,0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02 2 03 99990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221 889,9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75 566,9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57 978,3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57 885,9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01 L5190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92,4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16 393,1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1 195,5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821,0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146 037,9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69 043,0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68 943,0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04 2 01 85160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76 684,9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76 584,9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04 2 04 85160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285,1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516 664,0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proofErr w:type="gramStart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культуры  и</w:t>
            </w:r>
            <w:proofErr w:type="gramEnd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426 059,8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25 469,7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400 490,1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1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90 604,2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90 604,2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75 453,7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50810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716,2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85160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649,5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12 077,3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1 499,2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6 729,8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5 773,3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3 977,7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1 795,6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956,5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145,4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32 665,0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322 057,5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1 139,0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82671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826,8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1 F1 S2671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290 176,4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17 576,6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16 346,2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272 599,8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41110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8 598,4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69 972,2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жилых помещений для формирования маневренного жилищного фонда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85150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12 981,7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4 989,3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151 014,3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4 789,8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S2173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146 224,5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25 043,9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6 498,2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"Жилье"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6 478,7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2 664,6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1 776,4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24 243,9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20 464,8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3 525,1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160 998,2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72 257,0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67 277,0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09 2 01 09602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5 763,8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42 291,1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37 311,1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31 301,1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6 010,0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40 686,3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23 633,5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17 052,8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4 325,5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4 080,5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129,9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1 678,0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94,8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23 273,0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2 525,2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2 383,2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2 199,0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18 548,8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14 960,5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3 518,5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4 911,2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967,0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721,1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102,0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50 649,0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45 248,2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17 992,7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25 892,7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1 362,8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5 400,8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4 857,5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810,0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4 047,5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449,8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8 565,1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3 541,9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2 900,0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2 075,2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143 726,7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50 873,2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90 365,3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56 075,7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34 289,6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30 171,8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2 529,8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1 588,0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2 488,2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16 4 01 S2730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1 230,0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52 717,0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40 013,7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35 639,8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12 703,3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12 203,3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28 781,0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1 574,0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22 759,2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2 658,6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18 650,6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19 0 02 42110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1 908,1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15 742,5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15 672,5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15 672,5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1 450,0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427 226,0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426 154,0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426 154,0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152 325,3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134 466,1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17 348,7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240,0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270,5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260 150,1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237 494,6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237 494,6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18 835,5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18 835,5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3 820,0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</w:t>
            </w:r>
            <w:proofErr w:type="gramEnd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2 300,2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4 409,8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1 107,8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793,8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53 118,6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14 230,7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6 986,9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5 397,6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6 778,4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19 630,0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95,0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41 832,8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36 601,9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36 082,2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22 744,1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22 163,0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22 163,0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578,4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4 837,0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3 664,0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4 505,0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332,1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proofErr w:type="gramStart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Думы  города</w:t>
            </w:r>
            <w:proofErr w:type="gramEnd"/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697230</wp:posOffset>
                      </wp:positionH>
                      <wp:positionV relativeFrom="paragraph">
                        <wp:posOffset>74295</wp:posOffset>
                      </wp:positionV>
                      <wp:extent cx="266700" cy="304800"/>
                      <wp:effectExtent l="0" t="0" r="0" b="0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24ADA" w:rsidRPr="00827A24" w:rsidRDefault="00124ADA" w:rsidP="00124AD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827A24"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8" o:spid="_x0000_s1026" style="position:absolute;left:0;text-align:left;margin-left:54.9pt;margin-top:5.8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EwzNKDgAAAACQEAAA8AAABkcnMvZG93&#10;bnJldi54bWxMj0FLw0AQhe+C/2EZoRexmxRqbcymSKG0iFBMtedtdkyC2dk0u03iv3d60tu8mceb&#10;76Wr0Taix87XjhTE0wgEUuFMTaWCj8Pm4QmED5qMbhyhgh/0sMpub1KdGDfQO/Z5KAWHkE+0giqE&#10;NpHSFxVa7aeuReLbl+usDiy7UppODxxuGzmLokdpdU38odItrissvvOLVTAU+/54eNvK/f1x5+i8&#10;O6/zz1elJnfjyzOIgGP4M8MVn9EhY6aTu5DxomEdLRk98BAvQFwN85gXJwXz5QJklsr/DbJfAAAA&#10;//8DAFBLAQItABQABgAIAAAAIQC2gziS/gAAAOEBAAATAAAAAAAAAAAAAAAAAAAAAABbQ29udGVu&#10;dF9UeXBlc10ueG1sUEsBAi0AFAAGAAgAAAAhADj9If/WAAAAlAEAAAsAAAAAAAAAAAAAAAAALwEA&#10;AF9yZWxzLy5yZWxzUEsBAi0AFAAGAAgAAAAhAGcbLnnZAgAAwgUAAA4AAAAAAAAAAAAAAAAALgIA&#10;AGRycy9lMm9Eb2MueG1sUEsBAi0AFAAGAAgAAAAhAEwzNKDgAAAACQEAAA8AAAAAAAAAAAAAAAAA&#10;MwUAAGRycy9kb3ducmV2LnhtbFBLBQYAAAAABAAEAPMAAABABgAAAAA=&#10;" filled="f" stroked="f">
                      <v:textbox>
                        <w:txbxContent>
                          <w:p w:rsidR="00124ADA" w:rsidRPr="00827A24" w:rsidRDefault="00124ADA" w:rsidP="00124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760158" w:rsidRPr="00760158" w:rsidTr="00760158">
        <w:trPr>
          <w:cantSplit/>
          <w:trHeight w:val="20"/>
        </w:trPr>
        <w:tc>
          <w:tcPr>
            <w:tcW w:w="3480" w:type="pct"/>
            <w:shd w:val="clear" w:color="auto" w:fill="auto"/>
            <w:noWrap/>
            <w:hideMark/>
          </w:tcPr>
          <w:p w:rsidR="00760158" w:rsidRPr="00760158" w:rsidRDefault="00760158" w:rsidP="0076015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688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shd w:val="clear" w:color="auto" w:fill="auto"/>
            <w:noWrap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82" w:type="pct"/>
            <w:shd w:val="clear" w:color="auto" w:fill="auto"/>
            <w:vAlign w:val="bottom"/>
            <w:hideMark/>
          </w:tcPr>
          <w:p w:rsidR="00760158" w:rsidRPr="00760158" w:rsidRDefault="00760158" w:rsidP="007601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60158">
              <w:rPr>
                <w:rFonts w:ascii="Times New Roman" w:eastAsia="Times New Roman" w:hAnsi="Times New Roman"/>
                <w:sz w:val="20"/>
                <w:szCs w:val="20"/>
              </w:rPr>
              <w:t>3 833 199,0</w:t>
            </w:r>
          </w:p>
        </w:tc>
      </w:tr>
    </w:tbl>
    <w:p w:rsidR="00A25BD3" w:rsidRDefault="00A25BD3"/>
    <w:sectPr w:rsidR="00A25BD3" w:rsidSect="00760158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BD3" w:rsidRDefault="00A25BD3" w:rsidP="00E619A7">
      <w:pPr>
        <w:spacing w:after="0" w:line="240" w:lineRule="auto"/>
      </w:pPr>
      <w:r>
        <w:separator/>
      </w:r>
    </w:p>
  </w:endnote>
  <w:end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BD3" w:rsidRDefault="00A25BD3" w:rsidP="00E619A7">
      <w:pPr>
        <w:spacing w:after="0" w:line="240" w:lineRule="auto"/>
      </w:pPr>
      <w:r>
        <w:separator/>
      </w:r>
    </w:p>
  </w:footnote>
  <w:footnote w:type="continuationSeparator" w:id="0">
    <w:p w:rsidR="00A25BD3" w:rsidRDefault="00A25BD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60158">
      <w:rPr>
        <w:rStyle w:val="a9"/>
        <w:noProof/>
      </w:rPr>
      <w:t>106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F5406"/>
    <w:rsid w:val="00124ADA"/>
    <w:rsid w:val="001D0B8E"/>
    <w:rsid w:val="002238FA"/>
    <w:rsid w:val="00235214"/>
    <w:rsid w:val="00255EA7"/>
    <w:rsid w:val="002B68CB"/>
    <w:rsid w:val="002C7D35"/>
    <w:rsid w:val="002E5C59"/>
    <w:rsid w:val="003336DF"/>
    <w:rsid w:val="00397596"/>
    <w:rsid w:val="003D5DE2"/>
    <w:rsid w:val="00434C39"/>
    <w:rsid w:val="004B37EE"/>
    <w:rsid w:val="00560043"/>
    <w:rsid w:val="00615C20"/>
    <w:rsid w:val="00687140"/>
    <w:rsid w:val="006A3B70"/>
    <w:rsid w:val="006C47E0"/>
    <w:rsid w:val="00742838"/>
    <w:rsid w:val="0075166D"/>
    <w:rsid w:val="00760158"/>
    <w:rsid w:val="00806D2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B25A7C"/>
    <w:rsid w:val="00C05FD1"/>
    <w:rsid w:val="00C855BC"/>
    <w:rsid w:val="00CA3DE1"/>
    <w:rsid w:val="00D14C61"/>
    <w:rsid w:val="00D17E1A"/>
    <w:rsid w:val="00D40128"/>
    <w:rsid w:val="00DE490E"/>
    <w:rsid w:val="00E619A7"/>
    <w:rsid w:val="00E653EB"/>
    <w:rsid w:val="00ED3848"/>
    <w:rsid w:val="00F511B0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23</Pages>
  <Words>12020</Words>
  <Characters>76441</Characters>
  <Application>Microsoft Office Word</Application>
  <DocSecurity>0</DocSecurity>
  <Lines>637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24</cp:revision>
  <cp:lastPrinted>2019-02-21T07:17:00Z</cp:lastPrinted>
  <dcterms:created xsi:type="dcterms:W3CDTF">2017-11-10T11:55:00Z</dcterms:created>
  <dcterms:modified xsi:type="dcterms:W3CDTF">2019-02-21T07:17:00Z</dcterms:modified>
</cp:coreProperties>
</file>